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0F07" w:rsidRPr="004153A2" w:rsidRDefault="00A60F07" w:rsidP="00A60F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153A2">
        <w:rPr>
          <w:rFonts w:ascii="Times New Roman" w:hAnsi="Times New Roman" w:cs="Times New Roman"/>
          <w:b/>
          <w:sz w:val="28"/>
          <w:szCs w:val="28"/>
        </w:rPr>
        <w:t xml:space="preserve">ГРАФИК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ЛИЧНОГО </w:t>
      </w:r>
      <w:r w:rsidRPr="004153A2">
        <w:rPr>
          <w:rFonts w:ascii="Times New Roman" w:hAnsi="Times New Roman" w:cs="Times New Roman"/>
          <w:b/>
          <w:sz w:val="28"/>
          <w:szCs w:val="28"/>
        </w:rPr>
        <w:t xml:space="preserve">ПРИЁМА ГРАЖДАН И ПРЕДСТАВИТЕЛЕЙ ЮРИДИЧЕСКИХ ЛИЦ В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ГЛАВНОМ </w:t>
      </w:r>
      <w:r w:rsidRPr="004153A2">
        <w:rPr>
          <w:rFonts w:ascii="Times New Roman" w:hAnsi="Times New Roman" w:cs="Times New Roman"/>
          <w:b/>
          <w:sz w:val="28"/>
          <w:szCs w:val="28"/>
        </w:rPr>
        <w:t xml:space="preserve">УПРАВЛЕНИИ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</w:rPr>
        <w:t>ЗДРАВООХРАНЕНИЮ</w:t>
      </w:r>
      <w:r w:rsidRPr="004153A2">
        <w:rPr>
          <w:rFonts w:ascii="Times New Roman" w:hAnsi="Times New Roman" w:cs="Times New Roman"/>
          <w:b/>
          <w:sz w:val="28"/>
          <w:szCs w:val="28"/>
        </w:rPr>
        <w:t xml:space="preserve"> БРЕСТСКОГО ОБЛИСПОЛКОМА</w:t>
      </w:r>
    </w:p>
    <w:tbl>
      <w:tblPr>
        <w:tblW w:w="6110" w:type="pct"/>
        <w:tblInd w:w="-112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2"/>
        <w:gridCol w:w="2974"/>
        <w:gridCol w:w="2972"/>
        <w:gridCol w:w="3259"/>
      </w:tblGrid>
      <w:tr w:rsidR="00A60F07" w:rsidRPr="004153A2" w:rsidTr="002108B4">
        <w:trPr>
          <w:trHeight w:val="1578"/>
        </w:trPr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F07" w:rsidRPr="004153A2" w:rsidRDefault="00A60F07" w:rsidP="00210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53A2">
              <w:rPr>
                <w:rFonts w:ascii="Times New Roman" w:hAnsi="Times New Roman" w:cs="Times New Roman"/>
                <w:b/>
                <w:sz w:val="28"/>
                <w:szCs w:val="28"/>
              </w:rPr>
              <w:t>Дни и время приема граждан и юридических лиц</w:t>
            </w: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F07" w:rsidRPr="004153A2" w:rsidRDefault="00A60F07" w:rsidP="002108B4">
            <w:pPr>
              <w:ind w:firstLine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53A2"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имя, отчество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F07" w:rsidRPr="004153A2" w:rsidRDefault="00A60F07" w:rsidP="00210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53A2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1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F07" w:rsidRPr="004153A2" w:rsidRDefault="00A60F07" w:rsidP="002108B4">
            <w:pPr>
              <w:ind w:firstLine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4153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Адрес управления, </w:t>
            </w:r>
          </w:p>
          <w:p w:rsidR="00A60F07" w:rsidRPr="004153A2" w:rsidRDefault="00A60F07" w:rsidP="002108B4">
            <w:pPr>
              <w:ind w:firstLine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4153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кабинета, </w:t>
            </w:r>
          </w:p>
          <w:p w:rsidR="00A60F07" w:rsidRPr="007E51E3" w:rsidRDefault="00A60F07" w:rsidP="002108B4">
            <w:pPr>
              <w:ind w:firstLine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4153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служебного телефона</w:t>
            </w:r>
          </w:p>
        </w:tc>
      </w:tr>
      <w:tr w:rsidR="00A60F07" w:rsidRPr="004153A2" w:rsidTr="002108B4">
        <w:trPr>
          <w:trHeight w:val="1232"/>
        </w:trPr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F07" w:rsidRPr="004153A2" w:rsidRDefault="00A60F07" w:rsidP="00210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53A2">
              <w:rPr>
                <w:rFonts w:ascii="Times New Roman" w:hAnsi="Times New Roman" w:cs="Times New Roman"/>
                <w:b/>
                <w:sz w:val="28"/>
                <w:szCs w:val="28"/>
              </w:rPr>
              <w:t>1,3 среда месяца 8.00-13.00</w:t>
            </w:r>
          </w:p>
          <w:p w:rsidR="00A60F07" w:rsidRPr="004153A2" w:rsidRDefault="00A60F07" w:rsidP="00210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F07" w:rsidRPr="004153A2" w:rsidRDefault="00A60F07" w:rsidP="00210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4153A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Михаловский</w:t>
            </w:r>
          </w:p>
          <w:p w:rsidR="00A60F07" w:rsidRPr="004153A2" w:rsidRDefault="00A60F07" w:rsidP="00210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4153A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Виктор </w:t>
            </w:r>
          </w:p>
          <w:p w:rsidR="00A60F07" w:rsidRPr="004153A2" w:rsidRDefault="00A60F07" w:rsidP="00210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4153A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Павлович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F07" w:rsidRPr="004153A2" w:rsidRDefault="00A60F07" w:rsidP="00210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53A2">
              <w:rPr>
                <w:rFonts w:ascii="Times New Roman" w:hAnsi="Times New Roman" w:cs="Times New Roman"/>
                <w:b/>
                <w:sz w:val="28"/>
                <w:szCs w:val="28"/>
              </w:rPr>
              <w:t>Начальник управления</w:t>
            </w:r>
          </w:p>
        </w:tc>
        <w:tc>
          <w:tcPr>
            <w:tcW w:w="1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F07" w:rsidRPr="004153A2" w:rsidRDefault="00A60F07" w:rsidP="00210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53A2">
              <w:rPr>
                <w:rFonts w:ascii="Times New Roman" w:hAnsi="Times New Roman" w:cs="Times New Roman"/>
                <w:b/>
                <w:sz w:val="28"/>
                <w:szCs w:val="28"/>
              </w:rPr>
              <w:t>г. Брест,</w:t>
            </w:r>
          </w:p>
          <w:p w:rsidR="00A60F07" w:rsidRPr="004153A2" w:rsidRDefault="00A60F07" w:rsidP="00210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53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ул. Красногвардейская, 7 </w:t>
            </w:r>
            <w:proofErr w:type="spellStart"/>
            <w:r w:rsidRPr="004153A2">
              <w:rPr>
                <w:rFonts w:ascii="Times New Roman" w:hAnsi="Times New Roman" w:cs="Times New Roman"/>
                <w:b/>
                <w:sz w:val="28"/>
                <w:szCs w:val="28"/>
              </w:rPr>
              <w:t>каб</w:t>
            </w:r>
            <w:proofErr w:type="spellEnd"/>
            <w:r w:rsidRPr="004153A2">
              <w:rPr>
                <w:rFonts w:ascii="Times New Roman" w:hAnsi="Times New Roman" w:cs="Times New Roman"/>
                <w:b/>
                <w:sz w:val="28"/>
                <w:szCs w:val="28"/>
              </w:rPr>
              <w:t>. №15, 2-й этаж,</w:t>
            </w:r>
          </w:p>
          <w:p w:rsidR="00A60F07" w:rsidRPr="004153A2" w:rsidRDefault="00A60F07" w:rsidP="00210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4153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Тел. </w:t>
            </w:r>
            <w:r w:rsidRPr="004153A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57 43 57</w:t>
            </w:r>
          </w:p>
        </w:tc>
      </w:tr>
      <w:tr w:rsidR="00A60F07" w:rsidRPr="004153A2" w:rsidTr="002108B4">
        <w:trPr>
          <w:trHeight w:val="1207"/>
        </w:trPr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F07" w:rsidRPr="004153A2" w:rsidRDefault="00A60F07" w:rsidP="00210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Четверг</w:t>
            </w:r>
            <w:r w:rsidRPr="004153A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</w:p>
          <w:p w:rsidR="00A60F07" w:rsidRDefault="00A60F07" w:rsidP="00210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8.00-13.00</w:t>
            </w:r>
          </w:p>
          <w:p w:rsidR="00A60F07" w:rsidRPr="00A31F36" w:rsidRDefault="00A60F07" w:rsidP="002108B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F07" w:rsidRPr="004153A2" w:rsidRDefault="00A60F07" w:rsidP="00210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Макар Наталья Викторовна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F07" w:rsidRPr="004153A2" w:rsidRDefault="00A60F07" w:rsidP="00210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53A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Первый </w:t>
            </w:r>
            <w:r w:rsidRPr="004153A2">
              <w:rPr>
                <w:rFonts w:ascii="Times New Roman" w:hAnsi="Times New Roman" w:cs="Times New Roman"/>
                <w:b/>
                <w:sz w:val="28"/>
                <w:szCs w:val="28"/>
              </w:rPr>
              <w:t>заместитель</w:t>
            </w:r>
          </w:p>
          <w:p w:rsidR="00A60F07" w:rsidRPr="004153A2" w:rsidRDefault="00A60F07" w:rsidP="00210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53A2">
              <w:rPr>
                <w:rFonts w:ascii="Times New Roman" w:hAnsi="Times New Roman" w:cs="Times New Roman"/>
                <w:b/>
                <w:sz w:val="28"/>
                <w:szCs w:val="28"/>
              </w:rPr>
              <w:t>начальника</w:t>
            </w:r>
          </w:p>
          <w:p w:rsidR="00A60F07" w:rsidRPr="004153A2" w:rsidRDefault="00A60F07" w:rsidP="00210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53A2">
              <w:rPr>
                <w:rFonts w:ascii="Times New Roman" w:hAnsi="Times New Roman" w:cs="Times New Roman"/>
                <w:b/>
                <w:sz w:val="28"/>
                <w:szCs w:val="28"/>
              </w:rPr>
              <w:t>управления</w:t>
            </w:r>
          </w:p>
        </w:tc>
        <w:tc>
          <w:tcPr>
            <w:tcW w:w="1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F07" w:rsidRPr="004153A2" w:rsidRDefault="00A60F07" w:rsidP="00210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53A2">
              <w:rPr>
                <w:rFonts w:ascii="Times New Roman" w:hAnsi="Times New Roman" w:cs="Times New Roman"/>
                <w:b/>
                <w:sz w:val="28"/>
                <w:szCs w:val="28"/>
              </w:rPr>
              <w:t>г. Брест,</w:t>
            </w:r>
          </w:p>
          <w:p w:rsidR="00A60F07" w:rsidRPr="004153A2" w:rsidRDefault="00A60F07" w:rsidP="00210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53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ул. Красногвардейская,7 </w:t>
            </w:r>
            <w:proofErr w:type="spellStart"/>
            <w:r w:rsidRPr="004153A2">
              <w:rPr>
                <w:rFonts w:ascii="Times New Roman" w:hAnsi="Times New Roman" w:cs="Times New Roman"/>
                <w:b/>
                <w:sz w:val="28"/>
                <w:szCs w:val="28"/>
              </w:rPr>
              <w:t>каб</w:t>
            </w:r>
            <w:proofErr w:type="spellEnd"/>
            <w:r w:rsidRPr="004153A2">
              <w:rPr>
                <w:rFonts w:ascii="Times New Roman" w:hAnsi="Times New Roman" w:cs="Times New Roman"/>
                <w:b/>
                <w:sz w:val="28"/>
                <w:szCs w:val="28"/>
              </w:rPr>
              <w:t>. №12, 2-й этаж,</w:t>
            </w:r>
          </w:p>
          <w:p w:rsidR="00A60F07" w:rsidRPr="004153A2" w:rsidRDefault="00A60F07" w:rsidP="00210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4153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Тел. </w:t>
            </w:r>
            <w:r w:rsidRPr="004153A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57 43 90</w:t>
            </w:r>
          </w:p>
        </w:tc>
      </w:tr>
      <w:tr w:rsidR="00A60F07" w:rsidRPr="004153A2" w:rsidTr="002108B4">
        <w:trPr>
          <w:trHeight w:val="1339"/>
        </w:trPr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F07" w:rsidRDefault="00A60F07" w:rsidP="00210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53A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Среда</w:t>
            </w:r>
            <w:r w:rsidRPr="004153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A60F07" w:rsidRPr="004153A2" w:rsidRDefault="00A60F07" w:rsidP="00210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4153A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4153A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4</w:t>
            </w:r>
            <w:r w:rsidRPr="004153A2">
              <w:rPr>
                <w:rFonts w:ascii="Times New Roman" w:hAnsi="Times New Roman" w:cs="Times New Roman"/>
                <w:b/>
                <w:sz w:val="28"/>
                <w:szCs w:val="28"/>
              </w:rPr>
              <w:t>.00-</w:t>
            </w:r>
            <w:r w:rsidRPr="004153A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17.30</w:t>
            </w: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F07" w:rsidRPr="004153A2" w:rsidRDefault="00A60F07" w:rsidP="00210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proofErr w:type="spellStart"/>
            <w:r w:rsidRPr="004153A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Горегляд</w:t>
            </w:r>
            <w:proofErr w:type="spellEnd"/>
          </w:p>
          <w:p w:rsidR="00A60F07" w:rsidRPr="004153A2" w:rsidRDefault="00A60F07" w:rsidP="00210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4153A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Дмитрий Александрович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F07" w:rsidRPr="004153A2" w:rsidRDefault="00A60F07" w:rsidP="00210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53A2">
              <w:rPr>
                <w:rFonts w:ascii="Times New Roman" w:hAnsi="Times New Roman" w:cs="Times New Roman"/>
                <w:b/>
                <w:sz w:val="28"/>
                <w:szCs w:val="28"/>
              </w:rPr>
              <w:t>Заместитель</w:t>
            </w:r>
          </w:p>
          <w:p w:rsidR="00A60F07" w:rsidRPr="004153A2" w:rsidRDefault="00A60F07" w:rsidP="00210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53A2">
              <w:rPr>
                <w:rFonts w:ascii="Times New Roman" w:hAnsi="Times New Roman" w:cs="Times New Roman"/>
                <w:b/>
                <w:sz w:val="28"/>
                <w:szCs w:val="28"/>
              </w:rPr>
              <w:t>начальника</w:t>
            </w:r>
          </w:p>
          <w:p w:rsidR="00A60F07" w:rsidRPr="004153A2" w:rsidRDefault="00A60F07" w:rsidP="00210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53A2">
              <w:rPr>
                <w:rFonts w:ascii="Times New Roman" w:hAnsi="Times New Roman" w:cs="Times New Roman"/>
                <w:b/>
                <w:sz w:val="28"/>
                <w:szCs w:val="28"/>
              </w:rPr>
              <w:t>управления</w:t>
            </w:r>
          </w:p>
        </w:tc>
        <w:tc>
          <w:tcPr>
            <w:tcW w:w="1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F07" w:rsidRPr="004153A2" w:rsidRDefault="00A60F07" w:rsidP="00210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53A2">
              <w:rPr>
                <w:rFonts w:ascii="Times New Roman" w:hAnsi="Times New Roman" w:cs="Times New Roman"/>
                <w:b/>
                <w:sz w:val="28"/>
                <w:szCs w:val="28"/>
              </w:rPr>
              <w:t>г. Брест,</w:t>
            </w:r>
          </w:p>
          <w:p w:rsidR="00A60F07" w:rsidRPr="004153A2" w:rsidRDefault="00A60F07" w:rsidP="00210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53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ул. Красногвардейская, 7 </w:t>
            </w:r>
            <w:proofErr w:type="spellStart"/>
            <w:r w:rsidRPr="004153A2">
              <w:rPr>
                <w:rFonts w:ascii="Times New Roman" w:hAnsi="Times New Roman" w:cs="Times New Roman"/>
                <w:b/>
                <w:sz w:val="28"/>
                <w:szCs w:val="28"/>
              </w:rPr>
              <w:t>каб</w:t>
            </w:r>
            <w:proofErr w:type="spellEnd"/>
            <w:r w:rsidRPr="004153A2">
              <w:rPr>
                <w:rFonts w:ascii="Times New Roman" w:hAnsi="Times New Roman" w:cs="Times New Roman"/>
                <w:b/>
                <w:sz w:val="28"/>
                <w:szCs w:val="28"/>
              </w:rPr>
              <w:t>. №16, 2-й этаж,</w:t>
            </w:r>
          </w:p>
          <w:p w:rsidR="00A60F07" w:rsidRPr="004153A2" w:rsidRDefault="00A60F07" w:rsidP="00210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  <w:lang w:val="ru-RU"/>
              </w:rPr>
            </w:pPr>
            <w:r w:rsidRPr="004153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Тел. </w:t>
            </w:r>
            <w:r w:rsidRPr="004153A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57 43 56</w:t>
            </w:r>
          </w:p>
        </w:tc>
      </w:tr>
      <w:tr w:rsidR="00A60F07" w:rsidRPr="004153A2" w:rsidTr="002108B4">
        <w:trPr>
          <w:trHeight w:val="1259"/>
        </w:trPr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F07" w:rsidRPr="004153A2" w:rsidRDefault="00A60F07" w:rsidP="00210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4153A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Понедельник</w:t>
            </w:r>
          </w:p>
          <w:p w:rsidR="00A60F07" w:rsidRPr="004153A2" w:rsidRDefault="00A60F07" w:rsidP="00210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53A2">
              <w:rPr>
                <w:rFonts w:ascii="Times New Roman" w:hAnsi="Times New Roman" w:cs="Times New Roman"/>
                <w:b/>
                <w:sz w:val="28"/>
                <w:szCs w:val="28"/>
              </w:rPr>
              <w:t>8.00-13.00</w:t>
            </w: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F07" w:rsidRDefault="00B9685A" w:rsidP="00210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Петручик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</w:p>
          <w:p w:rsidR="00B9685A" w:rsidRDefault="00B9685A" w:rsidP="00210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Александра </w:t>
            </w:r>
          </w:p>
          <w:p w:rsidR="00B9685A" w:rsidRPr="00B9685A" w:rsidRDefault="00B9685A" w:rsidP="00210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Сергеевна 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F07" w:rsidRPr="004153A2" w:rsidRDefault="00A60F07" w:rsidP="00210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53A2">
              <w:rPr>
                <w:rFonts w:ascii="Times New Roman" w:hAnsi="Times New Roman" w:cs="Times New Roman"/>
                <w:b/>
                <w:sz w:val="28"/>
                <w:szCs w:val="28"/>
              </w:rPr>
              <w:t>Начальник отдела</w:t>
            </w:r>
          </w:p>
          <w:p w:rsidR="00A60F07" w:rsidRPr="004153A2" w:rsidRDefault="00A60F07" w:rsidP="00210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4153A2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организационно-</w:t>
            </w:r>
          </w:p>
          <w:p w:rsidR="00A60F07" w:rsidRPr="004153A2" w:rsidRDefault="00A60F07" w:rsidP="00210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53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кадровой и </w:t>
            </w:r>
            <w:r w:rsidRPr="004153A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правовой </w:t>
            </w:r>
            <w:r w:rsidRPr="004153A2">
              <w:rPr>
                <w:rFonts w:ascii="Times New Roman" w:hAnsi="Times New Roman" w:cs="Times New Roman"/>
                <w:b/>
                <w:sz w:val="28"/>
                <w:szCs w:val="28"/>
              </w:rPr>
              <w:t>работы</w:t>
            </w:r>
          </w:p>
        </w:tc>
        <w:tc>
          <w:tcPr>
            <w:tcW w:w="1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F07" w:rsidRPr="004153A2" w:rsidRDefault="00A60F07" w:rsidP="00210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53A2">
              <w:rPr>
                <w:rFonts w:ascii="Times New Roman" w:hAnsi="Times New Roman" w:cs="Times New Roman"/>
                <w:b/>
                <w:sz w:val="28"/>
                <w:szCs w:val="28"/>
              </w:rPr>
              <w:t>г. Брест,</w:t>
            </w:r>
          </w:p>
          <w:p w:rsidR="00A60F07" w:rsidRPr="004153A2" w:rsidRDefault="00A60F07" w:rsidP="00210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53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ул. Красногвардейская, 7 </w:t>
            </w:r>
            <w:proofErr w:type="spellStart"/>
            <w:r w:rsidRPr="004153A2">
              <w:rPr>
                <w:rFonts w:ascii="Times New Roman" w:hAnsi="Times New Roman" w:cs="Times New Roman"/>
                <w:b/>
                <w:sz w:val="28"/>
                <w:szCs w:val="28"/>
              </w:rPr>
              <w:t>каб</w:t>
            </w:r>
            <w:proofErr w:type="spellEnd"/>
            <w:r w:rsidRPr="004153A2">
              <w:rPr>
                <w:rFonts w:ascii="Times New Roman" w:hAnsi="Times New Roman" w:cs="Times New Roman"/>
                <w:b/>
                <w:sz w:val="28"/>
                <w:szCs w:val="28"/>
              </w:rPr>
              <w:t>. №</w:t>
            </w:r>
            <w:r w:rsidRPr="004153A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21</w:t>
            </w:r>
            <w:r w:rsidRPr="004153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Pr="004153A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2</w:t>
            </w:r>
            <w:r w:rsidRPr="004153A2">
              <w:rPr>
                <w:rFonts w:ascii="Times New Roman" w:hAnsi="Times New Roman" w:cs="Times New Roman"/>
                <w:b/>
                <w:sz w:val="28"/>
                <w:szCs w:val="28"/>
              </w:rPr>
              <w:t>-й этаж,</w:t>
            </w:r>
          </w:p>
          <w:p w:rsidR="00A60F07" w:rsidRPr="004153A2" w:rsidRDefault="00A60F07" w:rsidP="00210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  <w:lang w:val="ru-RU"/>
              </w:rPr>
            </w:pPr>
            <w:r w:rsidRPr="004153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Тел. </w:t>
            </w:r>
            <w:r w:rsidRPr="004153A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57 43 99</w:t>
            </w:r>
          </w:p>
        </w:tc>
      </w:tr>
      <w:tr w:rsidR="00A60F07" w:rsidRPr="004153A2" w:rsidTr="002108B4">
        <w:trPr>
          <w:trHeight w:val="1493"/>
        </w:trPr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F07" w:rsidRDefault="00A60F07" w:rsidP="00210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53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Вторник </w:t>
            </w:r>
          </w:p>
          <w:p w:rsidR="00A60F07" w:rsidRPr="004153A2" w:rsidRDefault="00A60F07" w:rsidP="00210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4153A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8</w:t>
            </w:r>
            <w:r w:rsidRPr="004153A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4153A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0</w:t>
            </w:r>
            <w:r w:rsidRPr="004153A2">
              <w:rPr>
                <w:rFonts w:ascii="Times New Roman" w:hAnsi="Times New Roman" w:cs="Times New Roman"/>
                <w:b/>
                <w:sz w:val="28"/>
                <w:szCs w:val="28"/>
              </w:rPr>
              <w:t>0-1</w:t>
            </w:r>
            <w:r w:rsidRPr="004153A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3</w:t>
            </w:r>
            <w:r w:rsidRPr="004153A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4153A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00</w:t>
            </w: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F07" w:rsidRPr="004153A2" w:rsidRDefault="00A60F07" w:rsidP="00210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proofErr w:type="spellStart"/>
            <w:r w:rsidRPr="004153A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Лыскович</w:t>
            </w:r>
            <w:proofErr w:type="spellEnd"/>
            <w:r w:rsidRPr="004153A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</w:p>
          <w:p w:rsidR="00A60F07" w:rsidRPr="004153A2" w:rsidRDefault="00A60F07" w:rsidP="00210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4153A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Александр</w:t>
            </w:r>
          </w:p>
          <w:p w:rsidR="00A60F07" w:rsidRPr="004153A2" w:rsidRDefault="00A60F07" w:rsidP="00210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4153A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Васильевич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F07" w:rsidRPr="004153A2" w:rsidRDefault="00A60F07" w:rsidP="00210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</w:t>
            </w:r>
            <w:proofErr w:type="spellStart"/>
            <w:r w:rsidRPr="004153A2">
              <w:rPr>
                <w:rFonts w:ascii="Times New Roman" w:hAnsi="Times New Roman" w:cs="Times New Roman"/>
                <w:b/>
                <w:sz w:val="28"/>
                <w:szCs w:val="28"/>
              </w:rPr>
              <w:t>ачальник</w:t>
            </w:r>
            <w:proofErr w:type="spellEnd"/>
          </w:p>
          <w:p w:rsidR="00A60F07" w:rsidRPr="004153A2" w:rsidRDefault="00A60F07" w:rsidP="00210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53A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</w:t>
            </w:r>
            <w:proofErr w:type="spellStart"/>
            <w:r w:rsidRPr="004153A2">
              <w:rPr>
                <w:rFonts w:ascii="Times New Roman" w:hAnsi="Times New Roman" w:cs="Times New Roman"/>
                <w:b/>
                <w:sz w:val="28"/>
                <w:szCs w:val="28"/>
              </w:rPr>
              <w:t>тдела</w:t>
            </w:r>
            <w:proofErr w:type="spellEnd"/>
            <w:r w:rsidRPr="004153A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Pr="004153A2">
              <w:rPr>
                <w:rFonts w:ascii="Times New Roman" w:hAnsi="Times New Roman" w:cs="Times New Roman"/>
                <w:b/>
                <w:sz w:val="28"/>
                <w:szCs w:val="28"/>
              </w:rPr>
              <w:t>лечебно-профилактической</w:t>
            </w:r>
          </w:p>
          <w:p w:rsidR="00A60F07" w:rsidRPr="004153A2" w:rsidRDefault="00A60F07" w:rsidP="00210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53A2">
              <w:rPr>
                <w:rFonts w:ascii="Times New Roman" w:hAnsi="Times New Roman" w:cs="Times New Roman"/>
                <w:b/>
                <w:sz w:val="28"/>
                <w:szCs w:val="28"/>
              </w:rPr>
              <w:t>помощи</w:t>
            </w:r>
            <w:r w:rsidRPr="004153A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Pr="004153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населению </w:t>
            </w:r>
          </w:p>
        </w:tc>
        <w:tc>
          <w:tcPr>
            <w:tcW w:w="1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F07" w:rsidRPr="004153A2" w:rsidRDefault="00A60F07" w:rsidP="00210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53A2">
              <w:rPr>
                <w:rFonts w:ascii="Times New Roman" w:hAnsi="Times New Roman" w:cs="Times New Roman"/>
                <w:b/>
                <w:sz w:val="28"/>
                <w:szCs w:val="28"/>
              </w:rPr>
              <w:t>г. Брест,</w:t>
            </w:r>
          </w:p>
          <w:p w:rsidR="00A60F07" w:rsidRPr="004153A2" w:rsidRDefault="00A60F07" w:rsidP="00210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53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ул. Красногвардейская, 7 </w:t>
            </w:r>
            <w:proofErr w:type="spellStart"/>
            <w:r w:rsidRPr="004153A2">
              <w:rPr>
                <w:rFonts w:ascii="Times New Roman" w:hAnsi="Times New Roman" w:cs="Times New Roman"/>
                <w:b/>
                <w:sz w:val="28"/>
                <w:szCs w:val="28"/>
              </w:rPr>
              <w:t>каб</w:t>
            </w:r>
            <w:proofErr w:type="spellEnd"/>
            <w:r w:rsidRPr="004153A2">
              <w:rPr>
                <w:rFonts w:ascii="Times New Roman" w:hAnsi="Times New Roman" w:cs="Times New Roman"/>
                <w:b/>
                <w:sz w:val="28"/>
                <w:szCs w:val="28"/>
              </w:rPr>
              <w:t>. №17, 2-й этаж,</w:t>
            </w:r>
          </w:p>
          <w:p w:rsidR="00A60F07" w:rsidRPr="004153A2" w:rsidRDefault="00A60F07" w:rsidP="002108B4">
            <w:pPr>
              <w:ind w:left="13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53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Тел. </w:t>
            </w:r>
            <w:r w:rsidRPr="004153A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57 43 92</w:t>
            </w:r>
          </w:p>
        </w:tc>
      </w:tr>
      <w:tr w:rsidR="00A60F07" w:rsidRPr="004153A2" w:rsidTr="002108B4">
        <w:trPr>
          <w:trHeight w:val="1493"/>
        </w:trPr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F07" w:rsidRDefault="00A60F07" w:rsidP="00210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Понедельник</w:t>
            </w:r>
          </w:p>
          <w:p w:rsidR="00A60F07" w:rsidRDefault="00A60F07" w:rsidP="00210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8.00 - 13.00</w:t>
            </w:r>
          </w:p>
          <w:p w:rsidR="00A60F07" w:rsidRPr="003A26D8" w:rsidRDefault="00A60F07" w:rsidP="00210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F07" w:rsidRDefault="00D73870" w:rsidP="00210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Дементьева </w:t>
            </w:r>
          </w:p>
          <w:p w:rsidR="00D73870" w:rsidRDefault="00D73870" w:rsidP="00210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Татьяна </w:t>
            </w:r>
          </w:p>
          <w:p w:rsidR="00D73870" w:rsidRPr="004153A2" w:rsidRDefault="00D73870" w:rsidP="00210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Валентиновна 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F07" w:rsidRPr="003A26D8" w:rsidRDefault="00A60F07" w:rsidP="00210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Заместитель н</w:t>
            </w:r>
            <w:proofErr w:type="spellStart"/>
            <w:r w:rsidRPr="004153A2">
              <w:rPr>
                <w:rFonts w:ascii="Times New Roman" w:hAnsi="Times New Roman" w:cs="Times New Roman"/>
                <w:b/>
                <w:sz w:val="28"/>
                <w:szCs w:val="28"/>
              </w:rPr>
              <w:t>ачальник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а</w:t>
            </w:r>
          </w:p>
          <w:p w:rsidR="00A60F07" w:rsidRPr="004153A2" w:rsidRDefault="00A60F07" w:rsidP="00210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53A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</w:t>
            </w:r>
            <w:proofErr w:type="spellStart"/>
            <w:r w:rsidRPr="004153A2">
              <w:rPr>
                <w:rFonts w:ascii="Times New Roman" w:hAnsi="Times New Roman" w:cs="Times New Roman"/>
                <w:b/>
                <w:sz w:val="28"/>
                <w:szCs w:val="28"/>
              </w:rPr>
              <w:t>тдела</w:t>
            </w:r>
            <w:proofErr w:type="spellEnd"/>
            <w:r w:rsidRPr="004153A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Pr="004153A2">
              <w:rPr>
                <w:rFonts w:ascii="Times New Roman" w:hAnsi="Times New Roman" w:cs="Times New Roman"/>
                <w:b/>
                <w:sz w:val="28"/>
                <w:szCs w:val="28"/>
              </w:rPr>
              <w:t>лечебно-профилактической</w:t>
            </w:r>
          </w:p>
          <w:p w:rsidR="00A60F07" w:rsidRPr="004153A2" w:rsidRDefault="00A60F07" w:rsidP="00210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53A2">
              <w:rPr>
                <w:rFonts w:ascii="Times New Roman" w:hAnsi="Times New Roman" w:cs="Times New Roman"/>
                <w:b/>
                <w:sz w:val="28"/>
                <w:szCs w:val="28"/>
              </w:rPr>
              <w:t>помощи</w:t>
            </w:r>
            <w:r w:rsidRPr="004153A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Pr="004153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населению </w:t>
            </w:r>
          </w:p>
        </w:tc>
        <w:tc>
          <w:tcPr>
            <w:tcW w:w="1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F07" w:rsidRPr="004153A2" w:rsidRDefault="00A60F07" w:rsidP="00210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53A2">
              <w:rPr>
                <w:rFonts w:ascii="Times New Roman" w:hAnsi="Times New Roman" w:cs="Times New Roman"/>
                <w:b/>
                <w:sz w:val="28"/>
                <w:szCs w:val="28"/>
              </w:rPr>
              <w:t>г. Брест,</w:t>
            </w:r>
          </w:p>
          <w:p w:rsidR="00A60F07" w:rsidRPr="004153A2" w:rsidRDefault="00A60F07" w:rsidP="002108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53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ул. Красногвардейская, 7 </w:t>
            </w:r>
            <w:proofErr w:type="spellStart"/>
            <w:r w:rsidRPr="004153A2">
              <w:rPr>
                <w:rFonts w:ascii="Times New Roman" w:hAnsi="Times New Roman" w:cs="Times New Roman"/>
                <w:b/>
                <w:sz w:val="28"/>
                <w:szCs w:val="28"/>
              </w:rPr>
              <w:t>каб</w:t>
            </w:r>
            <w:proofErr w:type="spellEnd"/>
            <w:r w:rsidRPr="004153A2">
              <w:rPr>
                <w:rFonts w:ascii="Times New Roman" w:hAnsi="Times New Roman" w:cs="Times New Roman"/>
                <w:b/>
                <w:sz w:val="28"/>
                <w:szCs w:val="28"/>
              </w:rPr>
              <w:t>. №1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8</w:t>
            </w:r>
            <w:r w:rsidRPr="004153A2">
              <w:rPr>
                <w:rFonts w:ascii="Times New Roman" w:hAnsi="Times New Roman" w:cs="Times New Roman"/>
                <w:b/>
                <w:sz w:val="28"/>
                <w:szCs w:val="28"/>
              </w:rPr>
              <w:t>, 2-й этаж,</w:t>
            </w:r>
          </w:p>
          <w:p w:rsidR="00A60F07" w:rsidRPr="004153A2" w:rsidRDefault="00A60F07" w:rsidP="002108B4">
            <w:pPr>
              <w:ind w:left="13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53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Тел.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58 09 84</w:t>
            </w:r>
          </w:p>
        </w:tc>
      </w:tr>
    </w:tbl>
    <w:p w:rsidR="00A60F07" w:rsidRDefault="00A60F07" w:rsidP="00A60F07">
      <w:pPr>
        <w:spacing w:line="320" w:lineRule="exact"/>
        <w:ind w:left="-1134" w:right="-1179"/>
        <w:jc w:val="both"/>
        <w:rPr>
          <w:rFonts w:ascii="Times New Roman" w:hAnsi="Times New Roman" w:cs="Times New Roman"/>
          <w:b/>
          <w:sz w:val="30"/>
          <w:szCs w:val="30"/>
          <w:lang w:val="ru-RU"/>
        </w:rPr>
      </w:pPr>
    </w:p>
    <w:p w:rsidR="00A60F07" w:rsidRPr="00D845F5" w:rsidRDefault="00A60F07" w:rsidP="00A60F07">
      <w:pPr>
        <w:ind w:left="-284" w:hanging="99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45F5">
        <w:rPr>
          <w:rFonts w:ascii="Times New Roman" w:hAnsi="Times New Roman" w:cs="Times New Roman"/>
          <w:b/>
          <w:sz w:val="28"/>
          <w:szCs w:val="28"/>
        </w:rPr>
        <w:t xml:space="preserve">Предварительная запись на прием </w:t>
      </w:r>
      <w:r w:rsidRPr="00D845F5">
        <w:rPr>
          <w:rFonts w:ascii="Times New Roman" w:hAnsi="Times New Roman" w:cs="Times New Roman"/>
          <w:b/>
          <w:sz w:val="28"/>
          <w:szCs w:val="28"/>
          <w:lang w:val="ru-RU"/>
        </w:rPr>
        <w:t xml:space="preserve">к </w:t>
      </w:r>
      <w:r w:rsidR="00E512BE">
        <w:rPr>
          <w:rFonts w:ascii="Times New Roman" w:hAnsi="Times New Roman" w:cs="Times New Roman"/>
          <w:b/>
          <w:sz w:val="28"/>
          <w:szCs w:val="28"/>
          <w:lang w:val="ru-RU"/>
        </w:rPr>
        <w:t xml:space="preserve">начальнику главного управления </w:t>
      </w:r>
      <w:r w:rsidRPr="00D845F5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по здравоохранению </w:t>
      </w:r>
      <w:r w:rsidRPr="00D845F5">
        <w:rPr>
          <w:rFonts w:ascii="Times New Roman" w:hAnsi="Times New Roman" w:cs="Times New Roman"/>
          <w:b/>
          <w:sz w:val="28"/>
          <w:szCs w:val="28"/>
        </w:rPr>
        <w:t xml:space="preserve">осуществляется по </w:t>
      </w:r>
      <w:proofErr w:type="gramStart"/>
      <w:r w:rsidRPr="00D845F5">
        <w:rPr>
          <w:rFonts w:ascii="Times New Roman" w:hAnsi="Times New Roman" w:cs="Times New Roman"/>
          <w:b/>
          <w:sz w:val="28"/>
          <w:szCs w:val="28"/>
        </w:rPr>
        <w:t>телефону  57</w:t>
      </w:r>
      <w:proofErr w:type="gramEnd"/>
      <w:r w:rsidRPr="00D845F5">
        <w:rPr>
          <w:rFonts w:ascii="Times New Roman" w:hAnsi="Times New Roman" w:cs="Times New Roman"/>
          <w:b/>
          <w:sz w:val="28"/>
          <w:szCs w:val="28"/>
        </w:rPr>
        <w:t xml:space="preserve"> 43 50 </w:t>
      </w:r>
      <w:r w:rsidRPr="00D845F5">
        <w:rPr>
          <w:rFonts w:ascii="Times New Roman" w:hAnsi="Times New Roman" w:cs="Times New Roman"/>
          <w:b/>
          <w:sz w:val="28"/>
          <w:szCs w:val="28"/>
          <w:lang w:val="ru-RU"/>
        </w:rPr>
        <w:t xml:space="preserve">в рабочие дни с 9.00 до 13.00, с 14.00 до 17.00 </w:t>
      </w:r>
      <w:r w:rsidRPr="00D845F5">
        <w:rPr>
          <w:rFonts w:ascii="Times New Roman" w:hAnsi="Times New Roman" w:cs="Times New Roman"/>
          <w:b/>
          <w:sz w:val="28"/>
          <w:szCs w:val="28"/>
        </w:rPr>
        <w:t xml:space="preserve">либо по адресу г. Брест, </w:t>
      </w:r>
      <w:r>
        <w:rPr>
          <w:rFonts w:ascii="Times New Roman" w:hAnsi="Times New Roman" w:cs="Times New Roman"/>
          <w:b/>
          <w:sz w:val="28"/>
          <w:szCs w:val="28"/>
        </w:rPr>
        <w:br/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ул</w:t>
      </w:r>
      <w:proofErr w:type="spellEnd"/>
      <w:r w:rsidRPr="00D845F5">
        <w:rPr>
          <w:rFonts w:ascii="Times New Roman" w:hAnsi="Times New Roman" w:cs="Times New Roman"/>
          <w:b/>
          <w:sz w:val="28"/>
          <w:szCs w:val="28"/>
        </w:rPr>
        <w:t xml:space="preserve">. Красногвардейская, 7 этаж. </w:t>
      </w:r>
      <w:proofErr w:type="spellStart"/>
      <w:r w:rsidRPr="00D845F5">
        <w:rPr>
          <w:rFonts w:ascii="Times New Roman" w:hAnsi="Times New Roman" w:cs="Times New Roman"/>
          <w:b/>
          <w:sz w:val="28"/>
          <w:szCs w:val="28"/>
        </w:rPr>
        <w:t>каб</w:t>
      </w:r>
      <w:proofErr w:type="spellEnd"/>
      <w:r w:rsidRPr="00D845F5">
        <w:rPr>
          <w:rFonts w:ascii="Times New Roman" w:hAnsi="Times New Roman" w:cs="Times New Roman"/>
          <w:b/>
          <w:sz w:val="28"/>
          <w:szCs w:val="28"/>
        </w:rPr>
        <w:t>. № 21.</w:t>
      </w:r>
    </w:p>
    <w:p w:rsidR="00A60F07" w:rsidRPr="00D845F5" w:rsidRDefault="00A60F07" w:rsidP="00A60F07">
      <w:pPr>
        <w:ind w:left="-284" w:hanging="993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60F07" w:rsidRPr="00D845F5" w:rsidRDefault="00A60F07" w:rsidP="00A60F07">
      <w:pPr>
        <w:ind w:left="-284" w:hanging="993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845F5">
        <w:rPr>
          <w:rFonts w:ascii="Times New Roman" w:hAnsi="Times New Roman" w:cs="Times New Roman"/>
          <w:b/>
          <w:sz w:val="28"/>
          <w:szCs w:val="28"/>
          <w:lang w:val="ru-RU"/>
        </w:rPr>
        <w:t>Телефон горячей линии- 58 09 93. Работает с 9.00-13.00 и 14.00-17.00 (кроме выходных и праздничных дней).</w:t>
      </w:r>
    </w:p>
    <w:p w:rsidR="00A60F07" w:rsidRPr="00D845F5" w:rsidRDefault="00A60F07" w:rsidP="00A60F07">
      <w:pPr>
        <w:ind w:left="-284" w:hanging="993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60F07" w:rsidRPr="00D845F5" w:rsidRDefault="00A60F07" w:rsidP="00A60F07">
      <w:pPr>
        <w:ind w:left="-284" w:hanging="993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845F5">
        <w:rPr>
          <w:rFonts w:ascii="Times New Roman" w:hAnsi="Times New Roman" w:cs="Times New Roman"/>
          <w:b/>
          <w:sz w:val="28"/>
          <w:szCs w:val="28"/>
        </w:rPr>
        <w:t>График проведения субботних прямых телефонных линий размещен на сайте Министерства здравоохранения Республики Беларусь. Субботняя прямая телефонная линия работает с 9.00 до 12.00 по телефону +375(162) 57 43 58</w:t>
      </w:r>
      <w:r w:rsidRPr="00D845F5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</w:p>
    <w:p w:rsidR="00A60F07" w:rsidRDefault="00A60F07" w:rsidP="00A60F07"/>
    <w:p w:rsidR="00A60F07" w:rsidRDefault="00A60F07" w:rsidP="00A60F07"/>
    <w:p w:rsidR="00A60F07" w:rsidRDefault="00A60F07" w:rsidP="00A60F07"/>
    <w:p w:rsidR="007B535C" w:rsidRDefault="007B535C"/>
    <w:sectPr w:rsidR="007B535C" w:rsidSect="00F94A2C">
      <w:pgSz w:w="11909" w:h="16834"/>
      <w:pgMar w:top="284" w:right="1419" w:bottom="0" w:left="1440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F07"/>
    <w:rsid w:val="001966DA"/>
    <w:rsid w:val="00360401"/>
    <w:rsid w:val="004E09A0"/>
    <w:rsid w:val="007B535C"/>
    <w:rsid w:val="00A60F07"/>
    <w:rsid w:val="00B9685A"/>
    <w:rsid w:val="00D73870"/>
    <w:rsid w:val="00E51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C2055A-2CC2-4F39-81BC-49690B3E2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60F0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387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73870"/>
    <w:rPr>
      <w:rFonts w:ascii="Segoe UI" w:eastAsia="Arial Unicode MS" w:hAnsi="Segoe UI" w:cs="Segoe UI"/>
      <w:color w:val="000000"/>
      <w:sz w:val="18"/>
      <w:szCs w:val="18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Вероника Н. Савчук</cp:lastModifiedBy>
  <cp:revision>2</cp:revision>
  <cp:lastPrinted>2026-01-27T06:16:00Z</cp:lastPrinted>
  <dcterms:created xsi:type="dcterms:W3CDTF">2026-08-12T12:23:00Z</dcterms:created>
  <dcterms:modified xsi:type="dcterms:W3CDTF">2026-08-12T12:23:00Z</dcterms:modified>
</cp:coreProperties>
</file>